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4AF79" w14:textId="2EFC1567" w:rsidR="00D26559" w:rsidRPr="00B613DA" w:rsidRDefault="00DB51F6" w:rsidP="00B613DA">
      <w:pPr>
        <w:jc w:val="center"/>
        <w:rPr>
          <w:b/>
          <w:bCs/>
        </w:rPr>
      </w:pPr>
      <w:r>
        <w:rPr>
          <w:b/>
          <w:bCs/>
        </w:rPr>
        <w:t xml:space="preserve">ANSWERS! </w:t>
      </w:r>
      <w:r w:rsidR="003D2ED2">
        <w:rPr>
          <w:b/>
          <w:bCs/>
        </w:rPr>
        <w:t xml:space="preserve">Back to </w:t>
      </w:r>
      <w:r w:rsidR="00B613DA" w:rsidRPr="00B613DA">
        <w:rPr>
          <w:b/>
          <w:bCs/>
        </w:rPr>
        <w:t>School Neighbourhood Quiz!</w:t>
      </w:r>
    </w:p>
    <w:p w14:paraId="0857E669" w14:textId="03169F14" w:rsidR="00546F48" w:rsidRDefault="00DB51F6">
      <w:r>
        <w:t xml:space="preserve">The quiz is now closed to entries, but if you would like to try it out, open the other file at </w:t>
      </w:r>
      <w:hyperlink r:id="rId5" w:history="1">
        <w:r w:rsidRPr="00EA2519">
          <w:rPr>
            <w:rStyle w:val="Hyperlink"/>
          </w:rPr>
          <w:t>http://roden.ca/wp-content/uploads/2020/09/Roden-School-Neighbourhood-Quiz-1.pdf</w:t>
        </w:r>
      </w:hyperlink>
    </w:p>
    <w:p w14:paraId="17640A49" w14:textId="71799958" w:rsidR="00DB51F6" w:rsidRDefault="00DB51F6">
      <w:r>
        <w:t>When you’ve tried it, check your answers here! Please note some items may have moved or changed; this file was last updated in September 2020.</w:t>
      </w:r>
    </w:p>
    <w:p w14:paraId="2F91233E" w14:textId="1635F30C" w:rsidR="00B613DA" w:rsidRDefault="00F5068D" w:rsidP="009A7272">
      <w:pPr>
        <w:jc w:val="center"/>
        <w:rPr>
          <w:b/>
          <w:bCs/>
        </w:rPr>
      </w:pPr>
      <w:r>
        <w:rPr>
          <w:b/>
          <w:bCs/>
        </w:rPr>
        <w:t>The Quiz!</w:t>
      </w:r>
    </w:p>
    <w:p w14:paraId="3D20AD42" w14:textId="4FC34613" w:rsidR="00F5068D" w:rsidRPr="00E46913" w:rsidRDefault="00F5068D">
      <w:pPr>
        <w:rPr>
          <w:b/>
          <w:bCs/>
        </w:rPr>
      </w:pPr>
      <w:r w:rsidRPr="00E46913">
        <w:rPr>
          <w:b/>
          <w:bCs/>
        </w:rPr>
        <w:t>Start at the entrance to School…</w:t>
      </w:r>
    </w:p>
    <w:p w14:paraId="7FC4779C" w14:textId="594EBD35" w:rsidR="005375C3" w:rsidRPr="005375C3" w:rsidRDefault="00F5068D" w:rsidP="009A7272">
      <w:pPr>
        <w:pStyle w:val="ListParagraph"/>
        <w:numPr>
          <w:ilvl w:val="0"/>
          <w:numId w:val="2"/>
        </w:numPr>
        <w:spacing w:before="120" w:afterLines="50" w:after="120" w:line="360" w:lineRule="auto"/>
        <w:ind w:left="714" w:hanging="357"/>
        <w:contextualSpacing w:val="0"/>
      </w:pPr>
      <w:r>
        <w:t xml:space="preserve">What 2 symbols are on the </w:t>
      </w:r>
      <w:proofErr w:type="spellStart"/>
      <w:r>
        <w:t>Roden</w:t>
      </w:r>
      <w:proofErr w:type="spellEnd"/>
      <w:r>
        <w:t xml:space="preserve"> crest?</w:t>
      </w:r>
      <w:r w:rsidR="00DB51F6">
        <w:t xml:space="preserve">  </w:t>
      </w:r>
      <w:r w:rsidR="00DB51F6" w:rsidRPr="00DB51F6">
        <w:rPr>
          <w:color w:val="FF0000"/>
        </w:rPr>
        <w:t>Lamp / Lantern &amp; Maple Leaf</w:t>
      </w:r>
      <w:r w:rsidR="00DB51F6">
        <w:tab/>
      </w:r>
    </w:p>
    <w:p w14:paraId="196E440F" w14:textId="7AE62119" w:rsidR="00E46913" w:rsidRDefault="00E46913" w:rsidP="009A7272">
      <w:pPr>
        <w:pStyle w:val="ListParagraph"/>
        <w:numPr>
          <w:ilvl w:val="0"/>
          <w:numId w:val="2"/>
        </w:numPr>
        <w:spacing w:before="120" w:afterLines="50" w:after="120" w:line="360" w:lineRule="auto"/>
        <w:contextualSpacing w:val="0"/>
      </w:pPr>
      <w:r>
        <w:t>What is the full name of Equinox?</w:t>
      </w:r>
      <w:r w:rsidR="00DB51F6">
        <w:t xml:space="preserve"> </w:t>
      </w:r>
      <w:r w:rsidR="00DB51F6">
        <w:rPr>
          <w:color w:val="FF0000"/>
        </w:rPr>
        <w:t>Equinox Holistic Alternative School</w:t>
      </w:r>
    </w:p>
    <w:p w14:paraId="5530DC60" w14:textId="3D754E72" w:rsidR="00F5068D" w:rsidRDefault="00F5068D" w:rsidP="009A7272">
      <w:pPr>
        <w:pStyle w:val="ListParagraph"/>
        <w:numPr>
          <w:ilvl w:val="0"/>
          <w:numId w:val="2"/>
        </w:numPr>
        <w:spacing w:before="120" w:afterLines="50" w:after="120" w:line="360" w:lineRule="auto"/>
        <w:contextualSpacing w:val="0"/>
      </w:pPr>
      <w:r>
        <w:t xml:space="preserve">Which creatures guard the front yard between 357 and 355 </w:t>
      </w:r>
      <w:proofErr w:type="spellStart"/>
      <w:r>
        <w:t>Ashdale</w:t>
      </w:r>
      <w:proofErr w:type="spellEnd"/>
      <w:r>
        <w:t>?</w:t>
      </w:r>
      <w:r w:rsidR="00DB51F6">
        <w:t xml:space="preserve"> </w:t>
      </w:r>
      <w:r w:rsidR="00DB51F6">
        <w:rPr>
          <w:color w:val="FF0000"/>
        </w:rPr>
        <w:t xml:space="preserve">Dinosaurs, Cheetah, horse, </w:t>
      </w:r>
      <w:proofErr w:type="spellStart"/>
      <w:r w:rsidR="00DB51F6">
        <w:rPr>
          <w:color w:val="FF0000"/>
        </w:rPr>
        <w:t>etc</w:t>
      </w:r>
      <w:proofErr w:type="spellEnd"/>
      <w:r w:rsidR="00DB51F6">
        <w:rPr>
          <w:color w:val="FF0000"/>
        </w:rPr>
        <w:t xml:space="preserve"> (Models in the garden)</w:t>
      </w:r>
    </w:p>
    <w:p w14:paraId="1ECCCEBD" w14:textId="53A6E7F2" w:rsidR="00F5068D" w:rsidRPr="00DB51F6" w:rsidRDefault="00E46913" w:rsidP="009A7272">
      <w:pPr>
        <w:pStyle w:val="ListParagraph"/>
        <w:numPr>
          <w:ilvl w:val="0"/>
          <w:numId w:val="2"/>
        </w:numPr>
        <w:spacing w:before="120" w:afterLines="50" w:after="120" w:line="360" w:lineRule="auto"/>
        <w:contextualSpacing w:val="0"/>
        <w:rPr>
          <w:color w:val="FF0000"/>
        </w:rPr>
      </w:pPr>
      <w:r>
        <w:t>Where does the open-hearted red devil live?</w:t>
      </w:r>
      <w:r w:rsidR="00DB51F6">
        <w:t xml:space="preserve"> </w:t>
      </w:r>
      <w:r w:rsidR="00DB51F6" w:rsidRPr="00DB51F6">
        <w:rPr>
          <w:color w:val="FF0000"/>
        </w:rPr>
        <w:t xml:space="preserve">341 </w:t>
      </w:r>
      <w:proofErr w:type="spellStart"/>
      <w:r w:rsidR="00DB51F6">
        <w:rPr>
          <w:color w:val="FF0000"/>
        </w:rPr>
        <w:t>Ashdale</w:t>
      </w:r>
      <w:proofErr w:type="spellEnd"/>
    </w:p>
    <w:p w14:paraId="304774BA" w14:textId="512CC949" w:rsidR="00E46913" w:rsidRDefault="00E46913" w:rsidP="009A7272">
      <w:pPr>
        <w:pStyle w:val="ListParagraph"/>
        <w:numPr>
          <w:ilvl w:val="0"/>
          <w:numId w:val="2"/>
        </w:numPr>
        <w:spacing w:before="120" w:afterLines="50" w:after="120" w:line="360" w:lineRule="auto"/>
        <w:contextualSpacing w:val="0"/>
      </w:pPr>
      <w:r>
        <w:t>How many blue dragon flies?</w:t>
      </w:r>
      <w:r w:rsidR="00DB51F6">
        <w:t xml:space="preserve"> </w:t>
      </w:r>
      <w:r w:rsidR="00DB51F6" w:rsidRPr="00DB51F6">
        <w:rPr>
          <w:color w:val="FF0000"/>
        </w:rPr>
        <w:t>2</w:t>
      </w:r>
      <w:r w:rsidR="00DB51F6">
        <w:rPr>
          <w:color w:val="FF0000"/>
        </w:rPr>
        <w:t xml:space="preserve"> (sign at 315 </w:t>
      </w:r>
      <w:proofErr w:type="spellStart"/>
      <w:r w:rsidR="00DB51F6">
        <w:rPr>
          <w:color w:val="FF0000"/>
        </w:rPr>
        <w:t>Ashdale</w:t>
      </w:r>
      <w:proofErr w:type="spellEnd"/>
      <w:r w:rsidR="00DB51F6">
        <w:rPr>
          <w:color w:val="FF0000"/>
        </w:rPr>
        <w:t>)</w:t>
      </w:r>
    </w:p>
    <w:p w14:paraId="291B7766" w14:textId="17C64368" w:rsidR="00E46913" w:rsidRDefault="00C33DC1" w:rsidP="009A7272">
      <w:pPr>
        <w:pStyle w:val="ListParagraph"/>
        <w:numPr>
          <w:ilvl w:val="0"/>
          <w:numId w:val="2"/>
        </w:numPr>
        <w:spacing w:before="120" w:afterLines="50" w:after="120" w:line="360" w:lineRule="auto"/>
        <w:contextualSpacing w:val="0"/>
      </w:pPr>
      <w:r>
        <w:t xml:space="preserve">At Eulalie’s Corner Store, you are encouraged to </w:t>
      </w:r>
      <w:r w:rsidR="00E46913">
        <w:t xml:space="preserve">“Find your </w:t>
      </w:r>
      <w:r>
        <w:t>…</w:t>
      </w:r>
      <w:r w:rsidR="00E46913">
        <w:t>”</w:t>
      </w:r>
      <w:r>
        <w:t xml:space="preserve"> what?</w:t>
      </w:r>
      <w:r w:rsidR="00DB51F6">
        <w:t xml:space="preserve"> </w:t>
      </w:r>
      <w:r w:rsidR="00DB51F6">
        <w:rPr>
          <w:color w:val="FF0000"/>
        </w:rPr>
        <w:t>Beach (bottom of chalkboard frame)</w:t>
      </w:r>
    </w:p>
    <w:p w14:paraId="4A6EBBB7" w14:textId="711163C8" w:rsidR="00E46913" w:rsidRDefault="00E46913" w:rsidP="009A7272">
      <w:pPr>
        <w:pStyle w:val="ListParagraph"/>
        <w:numPr>
          <w:ilvl w:val="0"/>
          <w:numId w:val="2"/>
        </w:numPr>
        <w:spacing w:before="120" w:afterLines="50" w:after="120" w:line="360" w:lineRule="auto"/>
        <w:contextualSpacing w:val="0"/>
      </w:pPr>
      <w:r>
        <w:t>Which committee provided bike parking on Gerrard?</w:t>
      </w:r>
      <w:r w:rsidR="00DB51F6">
        <w:t xml:space="preserve"> </w:t>
      </w:r>
      <w:r w:rsidR="00DB51F6">
        <w:rPr>
          <w:color w:val="FF0000"/>
        </w:rPr>
        <w:t>Toronto Cycling Committee (engraved on bike parking posts)</w:t>
      </w:r>
    </w:p>
    <w:p w14:paraId="7E1FCF40" w14:textId="18CBE19C" w:rsidR="00E46913" w:rsidRDefault="00E46913" w:rsidP="009A7272">
      <w:pPr>
        <w:pStyle w:val="ListParagraph"/>
        <w:numPr>
          <w:ilvl w:val="0"/>
          <w:numId w:val="2"/>
        </w:numPr>
        <w:spacing w:before="120" w:afterLines="50" w:after="120" w:line="360" w:lineRule="auto"/>
        <w:contextualSpacing w:val="0"/>
      </w:pPr>
      <w:r>
        <w:t>Complete the Malala Yousafzai quote you see: “When the whole world is silent, then one voice becomes ………</w:t>
      </w:r>
      <w:proofErr w:type="gramStart"/>
      <w:r>
        <w:t>…..</w:t>
      </w:r>
      <w:proofErr w:type="gramEnd"/>
      <w:r>
        <w:t>”</w:t>
      </w:r>
      <w:r w:rsidR="00DB51F6">
        <w:t xml:space="preserve"> </w:t>
      </w:r>
      <w:r w:rsidR="00DB51F6">
        <w:rPr>
          <w:color w:val="FF0000"/>
        </w:rPr>
        <w:t>Powerful (Mural on side wall of Udupi Palace)</w:t>
      </w:r>
    </w:p>
    <w:p w14:paraId="4EAD7C8B" w14:textId="446FDDE3" w:rsidR="00E46913" w:rsidRDefault="00E46913" w:rsidP="009A7272">
      <w:pPr>
        <w:pStyle w:val="ListParagraph"/>
        <w:numPr>
          <w:ilvl w:val="0"/>
          <w:numId w:val="2"/>
        </w:numPr>
        <w:spacing w:before="120" w:afterLines="50" w:after="120" w:line="360" w:lineRule="auto"/>
        <w:contextualSpacing w:val="0"/>
      </w:pPr>
      <w:r>
        <w:t>What</w:t>
      </w:r>
      <w:r w:rsidR="00C33DC1">
        <w:t xml:space="preserve"> animal</w:t>
      </w:r>
      <w:r>
        <w:t xml:space="preserve"> is spraying water outside the Udupi Palace?</w:t>
      </w:r>
      <w:r w:rsidR="00DB51F6">
        <w:t xml:space="preserve"> </w:t>
      </w:r>
      <w:r w:rsidR="00DB51F6">
        <w:rPr>
          <w:color w:val="FF0000"/>
        </w:rPr>
        <w:t>Elephant (mural on planter)</w:t>
      </w:r>
    </w:p>
    <w:p w14:paraId="0D491270" w14:textId="383914ED" w:rsidR="00E46913" w:rsidRDefault="00E46913" w:rsidP="009A7272">
      <w:pPr>
        <w:pStyle w:val="ListParagraph"/>
        <w:numPr>
          <w:ilvl w:val="0"/>
          <w:numId w:val="2"/>
        </w:numPr>
        <w:spacing w:before="120" w:afterLines="50" w:after="120" w:line="360" w:lineRule="auto"/>
        <w:contextualSpacing w:val="0"/>
      </w:pPr>
      <w:r>
        <w:t>What colour is the flower in the mermaid creature’s hair?</w:t>
      </w:r>
      <w:r w:rsidR="00DB51F6">
        <w:t xml:space="preserve"> </w:t>
      </w:r>
      <w:r w:rsidR="00DB51F6">
        <w:rPr>
          <w:color w:val="FF0000"/>
        </w:rPr>
        <w:t>Orange, blue centre. (mural on side of store at Rhodes / Gerrard)</w:t>
      </w:r>
    </w:p>
    <w:p w14:paraId="2B204FFA" w14:textId="6DCC46EC" w:rsidR="00E46913" w:rsidRDefault="00E46913" w:rsidP="009A7272">
      <w:pPr>
        <w:pStyle w:val="ListParagraph"/>
        <w:numPr>
          <w:ilvl w:val="0"/>
          <w:numId w:val="2"/>
        </w:numPr>
        <w:spacing w:before="120" w:afterLines="50" w:after="120" w:line="360" w:lineRule="auto"/>
        <w:contextualSpacing w:val="0"/>
      </w:pPr>
      <w:r>
        <w:t>Wh</w:t>
      </w:r>
      <w:r w:rsidR="00C33DC1">
        <w:t>ich house on Rhodes has t</w:t>
      </w:r>
      <w:r>
        <w:t>he boat with red sails?</w:t>
      </w:r>
      <w:r w:rsidR="00DB51F6">
        <w:t xml:space="preserve"> </w:t>
      </w:r>
      <w:r w:rsidR="00DB51F6">
        <w:rPr>
          <w:color w:val="FF0000"/>
        </w:rPr>
        <w:t>307 (sign in front yard)</w:t>
      </w:r>
    </w:p>
    <w:p w14:paraId="6561659A" w14:textId="7D318C57" w:rsidR="00E46913" w:rsidRPr="00300B11" w:rsidRDefault="00585008" w:rsidP="009A7272">
      <w:pPr>
        <w:pStyle w:val="ListParagraph"/>
        <w:numPr>
          <w:ilvl w:val="0"/>
          <w:numId w:val="2"/>
        </w:numPr>
        <w:spacing w:before="120" w:afterLines="50" w:after="120" w:line="360" w:lineRule="auto"/>
        <w:contextualSpacing w:val="0"/>
      </w:pPr>
      <w:r w:rsidRPr="00300B11">
        <w:t>What lovely shape is between the red thumbs up and the pink smiley face?</w:t>
      </w:r>
      <w:r w:rsidR="00DB51F6">
        <w:t xml:space="preserve"> </w:t>
      </w:r>
      <w:r w:rsidR="00DB51F6">
        <w:rPr>
          <w:color w:val="FF0000"/>
        </w:rPr>
        <w:t>Heart (mailbox at 329)</w:t>
      </w:r>
    </w:p>
    <w:p w14:paraId="513E78A4" w14:textId="721D16FE" w:rsidR="00585008" w:rsidRDefault="00585008" w:rsidP="009A7272">
      <w:pPr>
        <w:pStyle w:val="ListParagraph"/>
        <w:numPr>
          <w:ilvl w:val="0"/>
          <w:numId w:val="2"/>
        </w:numPr>
        <w:spacing w:before="120" w:afterLines="50" w:after="120" w:line="360" w:lineRule="auto"/>
        <w:contextualSpacing w:val="0"/>
      </w:pPr>
      <w:r>
        <w:t>How many flamingos live at the house with the wishing well?</w:t>
      </w:r>
      <w:r w:rsidR="00DB51F6">
        <w:t xml:space="preserve"> </w:t>
      </w:r>
      <w:r w:rsidR="00DB51F6">
        <w:rPr>
          <w:color w:val="FF0000"/>
        </w:rPr>
        <w:t>3 (statues in front yard at 351 Rhodes</w:t>
      </w:r>
    </w:p>
    <w:p w14:paraId="0CEDF075" w14:textId="6C7518AF" w:rsidR="00585008" w:rsidRDefault="00585008" w:rsidP="009A7272">
      <w:pPr>
        <w:pStyle w:val="ListParagraph"/>
        <w:numPr>
          <w:ilvl w:val="0"/>
          <w:numId w:val="2"/>
        </w:numPr>
        <w:spacing w:before="120" w:afterLines="50" w:after="120" w:line="360" w:lineRule="auto"/>
        <w:contextualSpacing w:val="0"/>
      </w:pPr>
      <w:r>
        <w:t xml:space="preserve">What colour is the middle one of the rainbow </w:t>
      </w:r>
      <w:proofErr w:type="gramStart"/>
      <w:r>
        <w:t>mailbox</w:t>
      </w:r>
      <w:proofErr w:type="gramEnd"/>
      <w:r>
        <w:t xml:space="preserve"> houses?</w:t>
      </w:r>
      <w:r w:rsidR="00DB51F6">
        <w:t xml:space="preserve"> </w:t>
      </w:r>
      <w:r w:rsidR="00DB51F6">
        <w:rPr>
          <w:color w:val="FF0000"/>
        </w:rPr>
        <w:t>Red (381 Rhodes)</w:t>
      </w:r>
    </w:p>
    <w:p w14:paraId="36B32534" w14:textId="0208B9F1" w:rsidR="00585008" w:rsidRDefault="00585008" w:rsidP="009A7272">
      <w:pPr>
        <w:pStyle w:val="ListParagraph"/>
        <w:numPr>
          <w:ilvl w:val="0"/>
          <w:numId w:val="2"/>
        </w:numPr>
        <w:spacing w:before="120" w:afterLines="50" w:after="120" w:line="360" w:lineRule="auto"/>
        <w:contextualSpacing w:val="0"/>
      </w:pPr>
      <w:r>
        <w:lastRenderedPageBreak/>
        <w:t>383A Rhodes has a Canada flag and which great Canadian animal?</w:t>
      </w:r>
      <w:r w:rsidR="00DB51F6">
        <w:t xml:space="preserve"> </w:t>
      </w:r>
      <w:r w:rsidR="00DB51F6">
        <w:rPr>
          <w:color w:val="FF0000"/>
        </w:rPr>
        <w:t>Moose on number sign</w:t>
      </w:r>
    </w:p>
    <w:p w14:paraId="7AD56E2E" w14:textId="6D0B9576" w:rsidR="00585008" w:rsidRDefault="00585008" w:rsidP="009A7272">
      <w:pPr>
        <w:pStyle w:val="ListParagraph"/>
        <w:numPr>
          <w:ilvl w:val="0"/>
          <w:numId w:val="2"/>
        </w:numPr>
        <w:spacing w:before="120" w:afterLines="50" w:after="120" w:line="360" w:lineRule="auto"/>
        <w:contextualSpacing w:val="0"/>
      </w:pPr>
      <w:r>
        <w:t>Which house has an octagonal window?</w:t>
      </w:r>
      <w:r w:rsidR="00DB51F6">
        <w:t xml:space="preserve"> </w:t>
      </w:r>
      <w:r w:rsidR="00132158">
        <w:rPr>
          <w:color w:val="FF0000"/>
        </w:rPr>
        <w:t>387 (attic window)</w:t>
      </w:r>
    </w:p>
    <w:p w14:paraId="1EC8305C" w14:textId="068717CB" w:rsidR="00585008" w:rsidRDefault="00585008" w:rsidP="009A7272">
      <w:pPr>
        <w:pStyle w:val="ListParagraph"/>
        <w:numPr>
          <w:ilvl w:val="0"/>
          <w:numId w:val="2"/>
        </w:numPr>
        <w:spacing w:before="120" w:afterLines="50" w:after="120" w:line="360" w:lineRule="auto"/>
        <w:contextualSpacing w:val="0"/>
      </w:pPr>
      <w:r>
        <w:t>What is the dog at 433 saying?</w:t>
      </w:r>
      <w:r w:rsidR="00132158">
        <w:t xml:space="preserve"> </w:t>
      </w:r>
      <w:r w:rsidR="00132158">
        <w:rPr>
          <w:color w:val="FF0000"/>
        </w:rPr>
        <w:t>No! (sign in front yard)</w:t>
      </w:r>
    </w:p>
    <w:p w14:paraId="5F76CC79" w14:textId="1E853C67" w:rsidR="00585008" w:rsidRDefault="00585008" w:rsidP="009A7272">
      <w:pPr>
        <w:pStyle w:val="ListParagraph"/>
        <w:numPr>
          <w:ilvl w:val="0"/>
          <w:numId w:val="2"/>
        </w:numPr>
        <w:spacing w:before="120" w:afterLines="50" w:after="120" w:line="360" w:lineRule="auto"/>
        <w:contextualSpacing w:val="0"/>
      </w:pPr>
      <w:r>
        <w:t>What blue method of transport can nobody ride?</w:t>
      </w:r>
      <w:r w:rsidR="00132158">
        <w:t xml:space="preserve"> </w:t>
      </w:r>
      <w:r w:rsidR="00132158">
        <w:rPr>
          <w:color w:val="FF0000"/>
        </w:rPr>
        <w:t>Bicycle</w:t>
      </w:r>
    </w:p>
    <w:p w14:paraId="7462F4AD" w14:textId="13A30183" w:rsidR="00585008" w:rsidRPr="00132158" w:rsidRDefault="00585008" w:rsidP="009A7272">
      <w:pPr>
        <w:pStyle w:val="ListParagraph"/>
        <w:numPr>
          <w:ilvl w:val="0"/>
          <w:numId w:val="2"/>
        </w:numPr>
        <w:spacing w:before="120" w:afterLines="50" w:after="120" w:line="360" w:lineRule="auto"/>
        <w:contextualSpacing w:val="0"/>
        <w:rPr>
          <w:color w:val="FF0000"/>
        </w:rPr>
      </w:pPr>
      <w:r>
        <w:t>Only a few people would dare to ride th</w:t>
      </w:r>
      <w:r w:rsidR="00D0520C">
        <w:t>is</w:t>
      </w:r>
      <w:r>
        <w:t xml:space="preserve"> red creature. What is it?</w:t>
      </w:r>
      <w:r w:rsidR="00132158">
        <w:t xml:space="preserve"> </w:t>
      </w:r>
      <w:r w:rsidR="00132158" w:rsidRPr="00132158">
        <w:rPr>
          <w:color w:val="FF0000"/>
        </w:rPr>
        <w:t>Dragon</w:t>
      </w:r>
      <w:r w:rsidR="00132158">
        <w:rPr>
          <w:color w:val="FF0000"/>
        </w:rPr>
        <w:t xml:space="preserve"> (on wall at 415)</w:t>
      </w:r>
    </w:p>
    <w:p w14:paraId="5445AD76" w14:textId="0022CF2A" w:rsidR="00585008" w:rsidRDefault="00585008" w:rsidP="009A7272">
      <w:pPr>
        <w:pStyle w:val="ListParagraph"/>
        <w:numPr>
          <w:ilvl w:val="0"/>
          <w:numId w:val="2"/>
        </w:numPr>
        <w:spacing w:before="120" w:afterLines="50" w:after="120" w:line="360" w:lineRule="auto"/>
        <w:contextualSpacing w:val="0"/>
      </w:pPr>
      <w:r>
        <w:t>How many different black and white instruments can you see?</w:t>
      </w:r>
      <w:r w:rsidR="00132158">
        <w:t xml:space="preserve"> </w:t>
      </w:r>
      <w:r w:rsidR="00132158">
        <w:rPr>
          <w:color w:val="FF0000"/>
        </w:rPr>
        <w:t>15 (mural along train path)</w:t>
      </w:r>
    </w:p>
    <w:p w14:paraId="0CBCD8AF" w14:textId="4E8724C3" w:rsidR="00585008" w:rsidRDefault="00585008" w:rsidP="009A7272">
      <w:pPr>
        <w:pStyle w:val="ListParagraph"/>
        <w:numPr>
          <w:ilvl w:val="0"/>
          <w:numId w:val="2"/>
        </w:numPr>
        <w:spacing w:before="120" w:afterLines="50" w:after="120" w:line="360" w:lineRule="auto"/>
        <w:contextualSpacing w:val="0"/>
      </w:pPr>
      <w:r>
        <w:t>Wh</w:t>
      </w:r>
      <w:r w:rsidR="005375C3">
        <w:t xml:space="preserve">y might you think </w:t>
      </w:r>
      <w:r>
        <w:t xml:space="preserve">the steps down to </w:t>
      </w:r>
      <w:proofErr w:type="spellStart"/>
      <w:r>
        <w:t>Ashdale</w:t>
      </w:r>
      <w:proofErr w:type="spellEnd"/>
      <w:r>
        <w:t xml:space="preserve"> are a </w:t>
      </w:r>
      <w:proofErr w:type="spellStart"/>
      <w:r>
        <w:t>Dangerzone</w:t>
      </w:r>
      <w:proofErr w:type="spellEnd"/>
      <w:r>
        <w:t>?</w:t>
      </w:r>
      <w:r w:rsidR="00132158">
        <w:t xml:space="preserve"> </w:t>
      </w:r>
      <w:proofErr w:type="spellStart"/>
      <w:r w:rsidR="00132158">
        <w:rPr>
          <w:color w:val="FF0000"/>
        </w:rPr>
        <w:t>Grafitti</w:t>
      </w:r>
      <w:proofErr w:type="spellEnd"/>
      <w:r w:rsidR="00132158">
        <w:rPr>
          <w:color w:val="FF0000"/>
        </w:rPr>
        <w:t xml:space="preserve"> on handrail</w:t>
      </w:r>
    </w:p>
    <w:p w14:paraId="0369C2E2" w14:textId="22565135" w:rsidR="00585008" w:rsidRDefault="00585008" w:rsidP="009A7272">
      <w:pPr>
        <w:pStyle w:val="ListParagraph"/>
        <w:numPr>
          <w:ilvl w:val="0"/>
          <w:numId w:val="2"/>
        </w:numPr>
        <w:spacing w:before="120" w:afterLines="50" w:after="120" w:line="360" w:lineRule="auto"/>
        <w:contextualSpacing w:val="0"/>
      </w:pPr>
      <w:r>
        <w:t>Which is the most patriotic house on the street?</w:t>
      </w:r>
      <w:r w:rsidR="00132158">
        <w:t xml:space="preserve"> </w:t>
      </w:r>
      <w:r w:rsidR="00132158">
        <w:rPr>
          <w:color w:val="FF0000"/>
        </w:rPr>
        <w:t xml:space="preserve">444 (Canada, </w:t>
      </w:r>
      <w:proofErr w:type="spellStart"/>
      <w:r w:rsidR="00132158">
        <w:rPr>
          <w:color w:val="FF0000"/>
        </w:rPr>
        <w:t>Leafs</w:t>
      </w:r>
      <w:proofErr w:type="spellEnd"/>
      <w:r w:rsidR="00132158">
        <w:rPr>
          <w:color w:val="FF0000"/>
        </w:rPr>
        <w:t xml:space="preserve">, Jays </w:t>
      </w:r>
      <w:proofErr w:type="spellStart"/>
      <w:r w:rsidR="00132158">
        <w:rPr>
          <w:color w:val="FF0000"/>
        </w:rPr>
        <w:t>etc</w:t>
      </w:r>
      <w:proofErr w:type="spellEnd"/>
      <w:r w:rsidR="00132158">
        <w:rPr>
          <w:color w:val="FF0000"/>
        </w:rPr>
        <w:t xml:space="preserve"> flags)</w:t>
      </w:r>
    </w:p>
    <w:p w14:paraId="7EE4AF3F" w14:textId="7D54C0D0" w:rsidR="00585008" w:rsidRDefault="00585008" w:rsidP="009A7272">
      <w:pPr>
        <w:pStyle w:val="ListParagraph"/>
        <w:numPr>
          <w:ilvl w:val="0"/>
          <w:numId w:val="2"/>
        </w:numPr>
        <w:spacing w:before="120" w:afterLines="50" w:after="120" w:line="360" w:lineRule="auto"/>
        <w:contextualSpacing w:val="0"/>
      </w:pPr>
      <w:r>
        <w:t xml:space="preserve">What colour are the </w:t>
      </w:r>
      <w:proofErr w:type="spellStart"/>
      <w:r>
        <w:t>celtic</w:t>
      </w:r>
      <w:proofErr w:type="spellEnd"/>
      <w:r>
        <w:t xml:space="preserve"> knots at 419 </w:t>
      </w:r>
      <w:proofErr w:type="spellStart"/>
      <w:r>
        <w:t>Ashdale</w:t>
      </w:r>
      <w:proofErr w:type="spellEnd"/>
      <w:r>
        <w:t>?</w:t>
      </w:r>
      <w:r w:rsidR="00132158">
        <w:t xml:space="preserve"> </w:t>
      </w:r>
      <w:r w:rsidR="00132158">
        <w:rPr>
          <w:color w:val="FF0000"/>
        </w:rPr>
        <w:t>Green / White</w:t>
      </w:r>
    </w:p>
    <w:p w14:paraId="10FE3375" w14:textId="4BD11DD9" w:rsidR="00585008" w:rsidRDefault="00585008" w:rsidP="009A7272">
      <w:pPr>
        <w:pStyle w:val="ListParagraph"/>
        <w:numPr>
          <w:ilvl w:val="0"/>
          <w:numId w:val="2"/>
        </w:numPr>
        <w:spacing w:before="120" w:afterLines="50" w:after="120" w:line="360" w:lineRule="auto"/>
        <w:contextualSpacing w:val="0"/>
      </w:pPr>
      <w:r>
        <w:t xml:space="preserve">The flags on clue </w:t>
      </w:r>
      <w:r w:rsidR="00305831">
        <w:t xml:space="preserve">22 </w:t>
      </w:r>
      <w:r>
        <w:t>represented a team or country. What does #382’s flag show?</w:t>
      </w:r>
      <w:r w:rsidR="00132158">
        <w:t xml:space="preserve"> </w:t>
      </w:r>
      <w:r w:rsidR="00132158">
        <w:rPr>
          <w:color w:val="FF0000"/>
        </w:rPr>
        <w:t>Cat</w:t>
      </w:r>
    </w:p>
    <w:p w14:paraId="3AF329AD" w14:textId="4275E4F6" w:rsidR="00585008" w:rsidRDefault="00585008" w:rsidP="009A7272">
      <w:pPr>
        <w:pStyle w:val="ListParagraph"/>
        <w:numPr>
          <w:ilvl w:val="0"/>
          <w:numId w:val="2"/>
        </w:numPr>
        <w:spacing w:before="120" w:afterLines="50" w:after="120" w:line="360" w:lineRule="auto"/>
        <w:contextualSpacing w:val="0"/>
      </w:pPr>
      <w:r>
        <w:t>Who is telling you to drive slowly near the school?</w:t>
      </w:r>
      <w:r w:rsidR="00132158">
        <w:t xml:space="preserve"> </w:t>
      </w:r>
      <w:r w:rsidR="00132158">
        <w:rPr>
          <w:color w:val="FF0000"/>
        </w:rPr>
        <w:t>Turtle / Tortoise (road sign)</w:t>
      </w:r>
    </w:p>
    <w:p w14:paraId="6F31643E" w14:textId="4982ADD4" w:rsidR="00585008" w:rsidRDefault="00585008" w:rsidP="009A7272">
      <w:pPr>
        <w:pStyle w:val="ListParagraph"/>
        <w:numPr>
          <w:ilvl w:val="0"/>
          <w:numId w:val="2"/>
        </w:numPr>
        <w:spacing w:before="120" w:afterLines="50" w:after="120" w:line="360" w:lineRule="auto"/>
        <w:contextualSpacing w:val="0"/>
      </w:pPr>
      <w:r>
        <w:t>The palindrome on the school roof starts and ends with X. What are the letters in between?</w:t>
      </w:r>
      <w:r w:rsidR="00132158">
        <w:t xml:space="preserve"> </w:t>
      </w:r>
      <w:proofErr w:type="spellStart"/>
      <w:r w:rsidR="00132158">
        <w:rPr>
          <w:color w:val="FF0000"/>
        </w:rPr>
        <w:t>Ete</w:t>
      </w:r>
      <w:proofErr w:type="spellEnd"/>
      <w:r w:rsidR="00132158">
        <w:rPr>
          <w:color w:val="FF0000"/>
        </w:rPr>
        <w:t xml:space="preserve"> (HVAC unit)</w:t>
      </w:r>
    </w:p>
    <w:p w14:paraId="1896D49B" w14:textId="34E0C5B1" w:rsidR="00585008" w:rsidRDefault="00585008" w:rsidP="00546F48">
      <w:pPr>
        <w:pStyle w:val="ListParagraph"/>
        <w:numPr>
          <w:ilvl w:val="0"/>
          <w:numId w:val="2"/>
        </w:numPr>
        <w:spacing w:before="120" w:line="360" w:lineRule="auto"/>
      </w:pPr>
      <w:r>
        <w:t>Where do you see 1,2,3,4 on one building?</w:t>
      </w:r>
      <w:r w:rsidR="00132158">
        <w:t xml:space="preserve"> </w:t>
      </w:r>
      <w:r w:rsidR="00132158">
        <w:rPr>
          <w:color w:val="FF0000"/>
        </w:rPr>
        <w:t>4 Fairford (apartment numbers)</w:t>
      </w:r>
    </w:p>
    <w:p w14:paraId="1AD5F55B" w14:textId="14B9AB50" w:rsidR="00585008" w:rsidRDefault="007654B8" w:rsidP="00546F48">
      <w:pPr>
        <w:pStyle w:val="ListParagraph"/>
        <w:numPr>
          <w:ilvl w:val="0"/>
          <w:numId w:val="2"/>
        </w:numPr>
        <w:spacing w:before="120" w:line="360" w:lineRule="auto"/>
      </w:pPr>
      <w:r>
        <w:t>How many green buckets hanging on the railings?</w:t>
      </w:r>
      <w:r w:rsidR="00132158">
        <w:t xml:space="preserve"> </w:t>
      </w:r>
      <w:r w:rsidR="00132158">
        <w:rPr>
          <w:color w:val="FF0000"/>
        </w:rPr>
        <w:t>6 (three on 379, three on 381)</w:t>
      </w:r>
    </w:p>
    <w:p w14:paraId="6FEFC3A9" w14:textId="59DADB3A" w:rsidR="007654B8" w:rsidRDefault="007654B8" w:rsidP="00546F48">
      <w:pPr>
        <w:pStyle w:val="ListParagraph"/>
        <w:numPr>
          <w:ilvl w:val="0"/>
          <w:numId w:val="2"/>
        </w:numPr>
        <w:spacing w:before="120" w:line="360" w:lineRule="auto"/>
      </w:pPr>
      <w:r>
        <w:t>You’re passing H9X and B3N. Where?</w:t>
      </w:r>
      <w:r w:rsidR="00132158">
        <w:t xml:space="preserve"> </w:t>
      </w:r>
      <w:r w:rsidR="00132158">
        <w:rPr>
          <w:color w:val="FF0000"/>
        </w:rPr>
        <w:t>Canada Post mailbox outside corner store</w:t>
      </w:r>
    </w:p>
    <w:p w14:paraId="1B3E8382" w14:textId="1AB8F03E" w:rsidR="007654B8" w:rsidRDefault="007654B8" w:rsidP="005375C3">
      <w:pPr>
        <w:pStyle w:val="ListParagraph"/>
        <w:numPr>
          <w:ilvl w:val="0"/>
          <w:numId w:val="2"/>
        </w:numPr>
        <w:spacing w:before="120" w:after="240" w:line="360" w:lineRule="auto"/>
        <w:ind w:left="714" w:hanging="357"/>
      </w:pPr>
      <w:r>
        <w:t>Which house has a lion statue?</w:t>
      </w:r>
      <w:r w:rsidR="00132158">
        <w:t xml:space="preserve"> </w:t>
      </w:r>
      <w:r w:rsidR="00132158">
        <w:rPr>
          <w:color w:val="FF0000"/>
        </w:rPr>
        <w:t xml:space="preserve">351 </w:t>
      </w:r>
      <w:proofErr w:type="spellStart"/>
      <w:r w:rsidR="00132158">
        <w:rPr>
          <w:color w:val="FF0000"/>
        </w:rPr>
        <w:t>Highfield</w:t>
      </w:r>
      <w:proofErr w:type="spellEnd"/>
    </w:p>
    <w:p w14:paraId="6C3E371B" w14:textId="7C4995E8" w:rsidR="007654B8" w:rsidRDefault="007654B8" w:rsidP="00546F48">
      <w:pPr>
        <w:pStyle w:val="ListParagraph"/>
        <w:numPr>
          <w:ilvl w:val="0"/>
          <w:numId w:val="2"/>
        </w:numPr>
        <w:spacing w:before="120" w:line="360" w:lineRule="auto"/>
      </w:pPr>
      <w:r>
        <w:t>How many brown flower cups hang off the corner of 46 Walpole?</w:t>
      </w:r>
      <w:r w:rsidR="00132158">
        <w:t xml:space="preserve"> </w:t>
      </w:r>
      <w:r w:rsidR="00132158">
        <w:rPr>
          <w:color w:val="FF0000"/>
        </w:rPr>
        <w:t>12</w:t>
      </w:r>
    </w:p>
    <w:p w14:paraId="37F79AE8" w14:textId="708448E3" w:rsidR="007654B8" w:rsidRDefault="007654B8" w:rsidP="00546F48">
      <w:pPr>
        <w:pStyle w:val="ListParagraph"/>
        <w:numPr>
          <w:ilvl w:val="0"/>
          <w:numId w:val="2"/>
        </w:numPr>
        <w:spacing w:before="120" w:line="360" w:lineRule="auto"/>
      </w:pPr>
      <w:r>
        <w:t>Who wears an orange hat and bow tie?</w:t>
      </w:r>
      <w:r w:rsidR="00132158">
        <w:t xml:space="preserve"> </w:t>
      </w:r>
      <w:r w:rsidR="00132158">
        <w:rPr>
          <w:color w:val="FF0000"/>
        </w:rPr>
        <w:t>Elephant (sign on flag at 92 Redwood)</w:t>
      </w:r>
    </w:p>
    <w:p w14:paraId="109AD35E" w14:textId="000C21DC" w:rsidR="007654B8" w:rsidRDefault="007654B8" w:rsidP="00546F48">
      <w:pPr>
        <w:pStyle w:val="ListParagraph"/>
        <w:numPr>
          <w:ilvl w:val="0"/>
          <w:numId w:val="2"/>
        </w:numPr>
        <w:spacing w:before="120" w:line="360" w:lineRule="auto"/>
      </w:pPr>
      <w:r>
        <w:t>Yellow, pink, white, red… which 4 flowers not in a flower bed?</w:t>
      </w:r>
      <w:r w:rsidR="00132158">
        <w:t xml:space="preserve"> </w:t>
      </w:r>
      <w:r w:rsidR="00132158">
        <w:rPr>
          <w:color w:val="FF0000"/>
        </w:rPr>
        <w:t>Wooden tulips at 85 Redwood</w:t>
      </w:r>
    </w:p>
    <w:p w14:paraId="6AC783EB" w14:textId="28E216EF" w:rsidR="007654B8" w:rsidRDefault="007654B8" w:rsidP="00546F48">
      <w:pPr>
        <w:pStyle w:val="ListParagraph"/>
        <w:numPr>
          <w:ilvl w:val="0"/>
          <w:numId w:val="2"/>
        </w:numPr>
        <w:spacing w:before="120" w:line="360" w:lineRule="auto"/>
      </w:pPr>
      <w:r>
        <w:t>White, black, white in what colour frame? Everlasting flowers again.</w:t>
      </w:r>
      <w:r w:rsidR="00305831">
        <w:t xml:space="preserve"> </w:t>
      </w:r>
      <w:r w:rsidR="00132158">
        <w:t xml:space="preserve"> </w:t>
      </w:r>
      <w:r w:rsidR="00132158">
        <w:rPr>
          <w:color w:val="FF0000"/>
        </w:rPr>
        <w:t>Green / teal / turquoise (window frame at 51)</w:t>
      </w:r>
    </w:p>
    <w:p w14:paraId="2D9C634A" w14:textId="6819A9CD" w:rsidR="007654B8" w:rsidRDefault="007654B8" w:rsidP="00546F48">
      <w:pPr>
        <w:pStyle w:val="ListParagraph"/>
        <w:numPr>
          <w:ilvl w:val="0"/>
          <w:numId w:val="2"/>
        </w:numPr>
        <w:spacing w:before="120" w:line="360" w:lineRule="auto"/>
      </w:pPr>
      <w:r>
        <w:t>What lives in the little red schoolhouse with the bell on top?</w:t>
      </w:r>
      <w:r w:rsidR="00132158">
        <w:t xml:space="preserve"> </w:t>
      </w:r>
      <w:r w:rsidR="00132158">
        <w:rPr>
          <w:color w:val="FF0000"/>
        </w:rPr>
        <w:t>Books (Little library at #9)</w:t>
      </w:r>
    </w:p>
    <w:p w14:paraId="3C6D3A73" w14:textId="4D86E192" w:rsidR="007654B8" w:rsidRPr="00132158" w:rsidRDefault="007654B8" w:rsidP="00546F48">
      <w:pPr>
        <w:pStyle w:val="ListParagraph"/>
        <w:numPr>
          <w:ilvl w:val="0"/>
          <w:numId w:val="2"/>
        </w:numPr>
        <w:spacing w:before="120" w:line="360" w:lineRule="auto"/>
        <w:rPr>
          <w:color w:val="FF0000"/>
        </w:rPr>
      </w:pPr>
      <w:r>
        <w:t>According to the sign on the wall, what type of parlor are you passing?</w:t>
      </w:r>
      <w:r w:rsidR="00132158">
        <w:t xml:space="preserve"> </w:t>
      </w:r>
      <w:r w:rsidR="00132158" w:rsidRPr="00132158">
        <w:rPr>
          <w:color w:val="FF0000"/>
        </w:rPr>
        <w:t>Pool and Billiards</w:t>
      </w:r>
      <w:r w:rsidR="00132158">
        <w:rPr>
          <w:color w:val="FF0000"/>
        </w:rPr>
        <w:t xml:space="preserve"> (faded sign high on wall of circus building)</w:t>
      </w:r>
    </w:p>
    <w:p w14:paraId="1F0EE7DE" w14:textId="2352AC09" w:rsidR="00300B11" w:rsidRDefault="00300B11" w:rsidP="00546F48">
      <w:pPr>
        <w:pStyle w:val="ListParagraph"/>
        <w:numPr>
          <w:ilvl w:val="0"/>
          <w:numId w:val="2"/>
        </w:numPr>
        <w:spacing w:before="120" w:line="360" w:lineRule="auto"/>
      </w:pPr>
      <w:r>
        <w:t>Whose concrete footprints do you step over here?</w:t>
      </w:r>
      <w:r w:rsidR="00132158">
        <w:t xml:space="preserve"> </w:t>
      </w:r>
      <w:r w:rsidR="00132158">
        <w:rPr>
          <w:color w:val="FF0000"/>
        </w:rPr>
        <w:t>Pigeon (imprinted at corner of Redwood / Gerrard)</w:t>
      </w:r>
    </w:p>
    <w:p w14:paraId="25193056" w14:textId="7BE3A255" w:rsidR="007654B8" w:rsidRDefault="007654B8" w:rsidP="00546F48">
      <w:pPr>
        <w:pStyle w:val="ListParagraph"/>
        <w:numPr>
          <w:ilvl w:val="0"/>
          <w:numId w:val="2"/>
        </w:numPr>
        <w:spacing w:before="120" w:line="360" w:lineRule="auto"/>
      </w:pPr>
      <w:r>
        <w:t>Which number has a heron on the door?</w:t>
      </w:r>
      <w:r w:rsidR="00132158">
        <w:t xml:space="preserve"> </w:t>
      </w:r>
      <w:r w:rsidR="00132158">
        <w:rPr>
          <w:color w:val="FF0000"/>
        </w:rPr>
        <w:t>1314 Gerrard</w:t>
      </w:r>
    </w:p>
    <w:p w14:paraId="209D99E7" w14:textId="3E43E821" w:rsidR="007654B8" w:rsidRDefault="007654B8" w:rsidP="00546F48">
      <w:pPr>
        <w:pStyle w:val="ListParagraph"/>
        <w:numPr>
          <w:ilvl w:val="0"/>
          <w:numId w:val="2"/>
        </w:numPr>
        <w:spacing w:before="120" w:line="360" w:lineRule="auto"/>
      </w:pPr>
      <w:r>
        <w:lastRenderedPageBreak/>
        <w:t>How many light stripes on the raccoon’s tail?</w:t>
      </w:r>
      <w:r w:rsidR="00132158">
        <w:t xml:space="preserve"> </w:t>
      </w:r>
      <w:r w:rsidR="00132158">
        <w:rPr>
          <w:color w:val="FF0000"/>
        </w:rPr>
        <w:t>3 (sign at Stock &amp; Trade / Doodles Market)</w:t>
      </w:r>
    </w:p>
    <w:p w14:paraId="7E754B99" w14:textId="3727B707" w:rsidR="007654B8" w:rsidRDefault="007654B8" w:rsidP="00546F48">
      <w:pPr>
        <w:pStyle w:val="ListParagraph"/>
        <w:numPr>
          <w:ilvl w:val="0"/>
          <w:numId w:val="2"/>
        </w:numPr>
        <w:spacing w:before="120" w:line="360" w:lineRule="auto"/>
      </w:pPr>
      <w:r>
        <w:t>What is Lahore Tikka champion of?</w:t>
      </w:r>
      <w:r w:rsidR="00132158">
        <w:t xml:space="preserve"> </w:t>
      </w:r>
      <w:r w:rsidR="00132158">
        <w:rPr>
          <w:color w:val="FF0000"/>
        </w:rPr>
        <w:t>Kebabs (several signs on restaurant)</w:t>
      </w:r>
    </w:p>
    <w:p w14:paraId="67D06CE8" w14:textId="7A14138F" w:rsidR="007654B8" w:rsidRDefault="007654B8" w:rsidP="00546F48">
      <w:pPr>
        <w:pStyle w:val="ListParagraph"/>
        <w:numPr>
          <w:ilvl w:val="0"/>
          <w:numId w:val="2"/>
        </w:numPr>
        <w:spacing w:before="120" w:line="360" w:lineRule="auto"/>
      </w:pPr>
      <w:r>
        <w:t>What shape is the window on the rocket ship?</w:t>
      </w:r>
      <w:r w:rsidR="00132158">
        <w:t xml:space="preserve"> </w:t>
      </w:r>
      <w:r w:rsidR="00132158">
        <w:rPr>
          <w:color w:val="FF0000"/>
        </w:rPr>
        <w:t>Circle (logo at Locus Big Kids)</w:t>
      </w:r>
    </w:p>
    <w:p w14:paraId="7BF32938" w14:textId="325AB881" w:rsidR="007654B8" w:rsidRDefault="007654B8" w:rsidP="00546F48">
      <w:pPr>
        <w:pStyle w:val="ListParagraph"/>
        <w:numPr>
          <w:ilvl w:val="0"/>
          <w:numId w:val="2"/>
        </w:numPr>
        <w:spacing w:before="120" w:line="360" w:lineRule="auto"/>
      </w:pPr>
      <w:r>
        <w:t>Who</w:t>
      </w:r>
      <w:r w:rsidR="00D0520C">
        <w:t>se pets</w:t>
      </w:r>
      <w:r>
        <w:t xml:space="preserve"> are Rex, Abbey, Sergio and Shiraz?</w:t>
      </w:r>
      <w:r w:rsidR="00132158">
        <w:t xml:space="preserve"> </w:t>
      </w:r>
      <w:r w:rsidR="00132158">
        <w:rPr>
          <w:color w:val="FF0000"/>
        </w:rPr>
        <w:t>ABBAH (Ashbridge’s Bay Animal Hospital)</w:t>
      </w:r>
    </w:p>
    <w:p w14:paraId="5FDC8741" w14:textId="2A0623AF" w:rsidR="007654B8" w:rsidRDefault="007654B8" w:rsidP="00546F48">
      <w:pPr>
        <w:pStyle w:val="ListParagraph"/>
        <w:numPr>
          <w:ilvl w:val="0"/>
          <w:numId w:val="2"/>
        </w:numPr>
        <w:spacing w:before="120" w:line="360" w:lineRule="auto"/>
      </w:pPr>
      <w:r>
        <w:t>Which house on Hiawatha has a silver crescent moon on the wall?</w:t>
      </w:r>
      <w:r w:rsidR="00132158">
        <w:t xml:space="preserve"> </w:t>
      </w:r>
      <w:r w:rsidR="00132158">
        <w:rPr>
          <w:color w:val="FF0000"/>
        </w:rPr>
        <w:t>126 Hiawatha</w:t>
      </w:r>
    </w:p>
    <w:p w14:paraId="671411A4" w14:textId="4893ADF1" w:rsidR="00546F48" w:rsidRPr="00546F48" w:rsidRDefault="00546F48" w:rsidP="007654B8">
      <w:pPr>
        <w:ind w:left="360"/>
        <w:rPr>
          <w:b/>
          <w:bCs/>
        </w:rPr>
      </w:pPr>
    </w:p>
    <w:sectPr w:rsidR="00546F48" w:rsidRPr="00546F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1B3B81"/>
    <w:multiLevelType w:val="hybridMultilevel"/>
    <w:tmpl w:val="CD7818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45F0F"/>
    <w:multiLevelType w:val="hybridMultilevel"/>
    <w:tmpl w:val="C18473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DA"/>
    <w:rsid w:val="00132158"/>
    <w:rsid w:val="00300B11"/>
    <w:rsid w:val="00305831"/>
    <w:rsid w:val="003D2ED2"/>
    <w:rsid w:val="004C6A4E"/>
    <w:rsid w:val="005375C3"/>
    <w:rsid w:val="00546F48"/>
    <w:rsid w:val="00554F39"/>
    <w:rsid w:val="00585008"/>
    <w:rsid w:val="007654B8"/>
    <w:rsid w:val="008303DA"/>
    <w:rsid w:val="00844C0C"/>
    <w:rsid w:val="008973FD"/>
    <w:rsid w:val="009A7272"/>
    <w:rsid w:val="00A727ED"/>
    <w:rsid w:val="00B613DA"/>
    <w:rsid w:val="00BF5845"/>
    <w:rsid w:val="00C0476F"/>
    <w:rsid w:val="00C33DC1"/>
    <w:rsid w:val="00C52952"/>
    <w:rsid w:val="00D0520C"/>
    <w:rsid w:val="00D26559"/>
    <w:rsid w:val="00D364F1"/>
    <w:rsid w:val="00DB51F6"/>
    <w:rsid w:val="00E46913"/>
    <w:rsid w:val="00F5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737F8"/>
  <w15:chartTrackingRefBased/>
  <w15:docId w15:val="{60BD6DB8-5F74-445C-8D6E-D1111556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3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F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oden.ca/wp-content/uploads/2020/09/Roden-School-Neighbourhood-Quiz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Pendergast</dc:creator>
  <cp:keywords/>
  <dc:description/>
  <cp:lastModifiedBy>J Pendergast</cp:lastModifiedBy>
  <cp:revision>3</cp:revision>
  <dcterms:created xsi:type="dcterms:W3CDTF">2020-09-19T20:47:00Z</dcterms:created>
  <dcterms:modified xsi:type="dcterms:W3CDTF">2020-09-19T21:06:00Z</dcterms:modified>
</cp:coreProperties>
</file>